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703" w:rsidRPr="00183703" w:rsidRDefault="00183703" w:rsidP="00183703">
      <w:pPr>
        <w:spacing w:line="240" w:lineRule="auto"/>
        <w:ind w:firstLine="284"/>
        <w:jc w:val="center"/>
        <w:rPr>
          <w:rFonts w:ascii="Times New Roman" w:eastAsia="Times New Roman" w:hAnsi="Times New Roman" w:cs="AlGhadTV"/>
          <w:sz w:val="40"/>
          <w:szCs w:val="40"/>
          <w:rtl/>
        </w:rPr>
      </w:pPr>
      <w:r w:rsidRPr="00183703">
        <w:rPr>
          <w:rFonts w:ascii="Times New Roman" w:eastAsia="Times New Roman" w:hAnsi="Times New Roman" w:cs="AlGhadTV" w:hint="cs"/>
          <w:sz w:val="40"/>
          <w:szCs w:val="40"/>
          <w:rtl/>
        </w:rPr>
        <w:t>رَمَضَانُ</w:t>
      </w:r>
      <w:r w:rsidRPr="00183703">
        <w:rPr>
          <w:rFonts w:ascii="Times New Roman" w:eastAsia="Times New Roman" w:hAnsi="Times New Roman" w:cs="AlGhadTV"/>
          <w:sz w:val="40"/>
          <w:szCs w:val="40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40"/>
          <w:szCs w:val="40"/>
          <w:rtl/>
        </w:rPr>
        <w:t>شَهْرُ</w:t>
      </w:r>
      <w:r w:rsidRPr="00183703">
        <w:rPr>
          <w:rFonts w:ascii="Times New Roman" w:eastAsia="Times New Roman" w:hAnsi="Times New Roman" w:cs="AlGhadTV"/>
          <w:sz w:val="40"/>
          <w:szCs w:val="40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40"/>
          <w:szCs w:val="40"/>
          <w:rtl/>
        </w:rPr>
        <w:t>الاسْتِغْـفَارِ</w:t>
      </w:r>
    </w:p>
    <w:p w:rsidR="00183703" w:rsidRPr="00183703" w:rsidRDefault="00183703" w:rsidP="00183703">
      <w:pPr>
        <w:spacing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</w:p>
    <w:p w:rsidR="00183703" w:rsidRPr="00183703" w:rsidRDefault="00183703" w:rsidP="00183703">
      <w:pPr>
        <w:spacing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قال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تعالى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: {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قُلْ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يَا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عِبَادِيَ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الَّذِينَ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أَسْرَفُوا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عَلَى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أَنْفُسِهِمْ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لَا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تَقْنَطُوا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مِنْ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رَحْمَةِ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اللَّهِ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إِنَّ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اللَّهَ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يَغْفِرُ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الذُّنُوبَ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جَمِيعًا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إِنَّهُ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هُوَ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الْغَفُورُ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الرَّحِيمُ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} [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الزمر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:53] ،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إن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هذا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الآية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الكريمة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تبين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سعة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رحمة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ولطفه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بعباده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وفيها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نداء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من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الرحمن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الرحيم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للمسرفين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والمذنبين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الذين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ارتكبوا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أعظم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الذنوب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وأشنعها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-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ويدخل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ذلك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الشرك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والكفر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وكبائر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الذنوب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-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أن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يقلعوا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من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ذنوبهم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هذه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ويستغفروا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ربهم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الغفور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الرحيم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؛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فإنه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يغفر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الذنوب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جميعاً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ولا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يتعاظم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ذنباً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أبداً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مهما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كبُر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وعظم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طالما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استغفر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صاحبه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وتاب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روى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الترمذي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عن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أنس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بن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مالك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رضي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عنه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قال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: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سمعت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رسول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صلى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عليه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وسلم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يقول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>: ((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قَالَ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اللَّهُ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تَبَارَكَ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وَتَعَالَى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: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يَا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ابْنَ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آدَمَ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إِنَّكَ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مَا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دَعَوْتَنِي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وَرَجَوْتَنِي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غَفَرْتُ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لَكَ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عَلَى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مَا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كَانَ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فِيكَ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وَلَا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أُبَالِي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يَا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ابْنَ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آدَمَ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لَوْ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بَلَغَتْ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ذُنُوبُكَ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عَنَانَ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السَّمَاءِ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ثُمَّ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اسْتَغْفَرْتَنِي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غَفَرْتُ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لَكَ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وَلَا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أُبَالِي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يَا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ابْنَ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آدَمَ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إِنَّكَ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لَوْ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أَتَيْتَنِي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بِقُرَابِ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الْأَرْضِ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خَطَايَا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ثُمَّ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لَقِيتَنِي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لَا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تُشْرِكُ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بِي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شَيْئًا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لَأَتَيْتُكَ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بِقُرَابِهَا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مَغْفِرَةً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>))(1).</w:t>
      </w:r>
    </w:p>
    <w:p w:rsidR="00183703" w:rsidRPr="00183703" w:rsidRDefault="00183703" w:rsidP="00183703">
      <w:pPr>
        <w:spacing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</w:p>
    <w:p w:rsidR="00183703" w:rsidRPr="00183703" w:rsidRDefault="00183703" w:rsidP="00183703">
      <w:pPr>
        <w:spacing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وقد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أمر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عباده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القرآن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بالاستغفار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قال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تعالى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>: {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وَاسْتَغْفِرُوا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اللَّهَ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إِنَّ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اللَّهَ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غَفُورٌ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رَحِيمٌ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} [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المزمل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:20] ،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وقال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تعالى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 {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وَأَنِ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اسْتَغْفِرُوا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رَبَّكُمْ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ثُمَّ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تُوبُوا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إِلَيْهِ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>} [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هود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:3]،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وبيَّن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سبحانه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أنه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يغفر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لمن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استغفره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فقال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>: {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وَمَنْ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يَعْمَلْ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سُوءًا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أَوْ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يَظْلِمْ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نَفْسَهُ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ثُمَّ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يَسْتَغْفِرِ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اللَّهَ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يَجِدِ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اللَّهَ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غَفُورًا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رَحِيمًا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} [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النساء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: 110] ،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ومدح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عباده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المستغفرين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فقال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>: {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وَالْمُسْتَغْفِرِينَ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بِالْأَسْحَارِ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>} [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آل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عمران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: 17] ،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وقال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سبحانه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>: {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وَبِالْأَسْحَارِ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هُمْ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يَسْتَغْفِرُونَ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} [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الذاريات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: 18]،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وكان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من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هديه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صلى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عليه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وسلم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كثرة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الاستغفار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قال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صلى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عليه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وسلم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: ((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إِنِّي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لَأَسْتَغْفِرُ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اللَّهَ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فِي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الْيَوْمِ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مِائَةَ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مَرَّةٍ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))(2) ،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وفي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حديث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آخر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>: ((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أَكْثَرَ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مِنْ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سَبْعِينَ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مَرَّةً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>))(3).</w:t>
      </w:r>
    </w:p>
    <w:p w:rsidR="00183703" w:rsidRPr="00183703" w:rsidRDefault="00183703" w:rsidP="00183703">
      <w:pPr>
        <w:spacing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</w:p>
    <w:p w:rsidR="00183703" w:rsidRPr="00183703" w:rsidRDefault="00183703" w:rsidP="00183703">
      <w:pPr>
        <w:spacing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وإن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شهر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رمضان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له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مزيد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خصوصية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مغفرة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الذنوب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ومحو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السيئات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؛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فالسعيد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من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أدرك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رمضان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وقضى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أيامه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ولياليه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طاعة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وما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يرضيه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فاستحق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بذلك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المغفرة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والرضوان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من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الملك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الديان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والشقي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المحروم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ذاك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الذي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دخل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عليه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هذا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الشهر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العظيم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ولم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يعمل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صالحاً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يرقيه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ولم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يتب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من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ذنوبه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التي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تهلكه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وتخزيه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وأضاع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شهره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بأيامه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ولياليه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فيما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يغضب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ربه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ويرديه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ولم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يتوجه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إلى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ربه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طالبا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غفران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ذنوبه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ومساويه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حتى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خرج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شهر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الغفران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وهو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باق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على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صدوده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وتجنيه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.</w:t>
      </w:r>
    </w:p>
    <w:p w:rsidR="00183703" w:rsidRPr="00183703" w:rsidRDefault="00183703" w:rsidP="00183703">
      <w:pPr>
        <w:spacing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</w:p>
    <w:p w:rsidR="00183703" w:rsidRPr="00183703" w:rsidRDefault="00183703" w:rsidP="00183703">
      <w:pPr>
        <w:spacing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lastRenderedPageBreak/>
        <w:t>روى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الطبراني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معجمه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عن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أبي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هريرة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رضي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عنه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قال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: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قال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رسول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صلى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عليه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وسلم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>: ((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أَتَانِي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جِبْرِيلُ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عَلَيْهِ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السَّلامُ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فَقَالَ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: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يَا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مُحَمَّدُ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مَنْ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أَدْرَكَ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أَحَدَ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وَالِدَيْهِ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فَمَاتَ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فَدَخَلَ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النَّارَ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فَأَبْعَدَهُ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اللَّهُ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قُلْ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آمِينَ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فَقُلْتُ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آمِينَ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قَالَ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: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يَا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مُحَمَّدُ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مَنْ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أَدْرَكَ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شَهْرَ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رَمَضَانَ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فَمَاتَ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فَلَمْ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يُغْفَرْ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لَهُ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فَأُدْخِلَ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النَّارَ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فَأَبْعَدَهُ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اللَّهُ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قُلْ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آمِينَ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فَقُلْتُ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آمِينَ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قَالَ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: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وَمَنْ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ذُكِرْتُ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عِنْدَهُ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فَلَمْ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يُصَلِّ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عَلَيْكَ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فَمَاتَ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فَدَخَلَ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النَّارَ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فَأَبْعَدَهُ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اللَّهُ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قُلْ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آمِينَ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فَقُلْتُ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آمِينَ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))(4).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وروى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الترمذي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وغيره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عن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أبي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هريرة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رضي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عنه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أيضاً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عن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النبي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صلى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عليه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وسلم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قال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>: ((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رَغِمَ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أَنْفُ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رَجُلٍ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ذُكِرْتُ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عِنْدَهُ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فَلَمْ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يُصَلِّ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عَلَيَّ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وَرَغِمَ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أَنْفُ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رَجُلٍ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دَخَلَ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عَلَيْهِ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رَمَضَانُ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ثُمَّ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انْسَلَخَ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قَبْلَ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أَنْ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يُغْفَرَ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لَهُ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وَرَغِمَ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أَنْفُ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رَجُلٍ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أَدْرَكَ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عِنْدَهُ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أَبَوَاهُ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الْكِبَرَ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فَلَمْ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يُدْخِلَاهُ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الْجَنَّةَ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))(5).</w:t>
      </w:r>
    </w:p>
    <w:p w:rsidR="00183703" w:rsidRPr="00183703" w:rsidRDefault="00183703" w:rsidP="00183703">
      <w:pPr>
        <w:spacing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</w:p>
    <w:p w:rsidR="00183703" w:rsidRPr="00183703" w:rsidRDefault="00183703" w:rsidP="00183703">
      <w:pPr>
        <w:spacing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والحري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بالعبد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المؤمن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أن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يغنم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خيرات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هذا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الشهر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وبركاته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وأن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يلازم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الاستغفار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ويكثر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منه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ليغنم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عوائده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المبارك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وفوائده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الجليلة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وهي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كثيرة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لا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تحصى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؛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الدنيا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والآخرة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.</w:t>
      </w:r>
    </w:p>
    <w:p w:rsidR="00183703" w:rsidRPr="00183703" w:rsidRDefault="00183703" w:rsidP="00183703">
      <w:pPr>
        <w:spacing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</w:p>
    <w:p w:rsidR="00183703" w:rsidRPr="00183703" w:rsidRDefault="00183703" w:rsidP="00183703">
      <w:pPr>
        <w:spacing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فمن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فوائده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الدنيوية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ما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ورد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قوله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تعالى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>: {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فَقُلْتُ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اسْتَغْفِرُوا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رَبَّكُمْ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إِنَّهُ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كَانَ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غَفَّارًا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[10]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يُرْسِلِ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السَّمَاءَ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عَلَيْكُمْ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مِدْرَارًا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[11]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وَيُمْدِدْكُمْ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بِأَمْوَالٍ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وَبَنِينَ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وَيَجْعَلْ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لَكُمْ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جَنَّاتٍ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وَيَجْعَلْ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لَكُمْ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أَنْهَارًا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} [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نوح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: 10-12] ،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وجاء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الأثر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عن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الحسن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البصري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-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رحمه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-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أنّ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رجلاً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شكا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إليه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الجدبَ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فقال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: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استغفر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وشكا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إليه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آخر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الفقر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فقال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: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استغفر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وشكا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إليه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آخر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جفاف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بستانه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فقال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: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استغفر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وشكا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إليه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آخر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عدم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الولد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فقال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: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استغفر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ثم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تلا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عليهم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قول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تعالى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عن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نوح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عيه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السلام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:{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فَقُلْتُ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اسْتَغْفِرُوا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رَبَّكُمْ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إِنَّهُ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كَانَ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غَفَّارًا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[10]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يُرْسِلِ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السَّمَاءَ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عَلَيْكُمْ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مِدْرَارًا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[11]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وَيُمْدِدْكُمْ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بِأَمْوَالٍ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وَبَنِينَ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وَيَجْعَلْ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لَكُمْ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جَنَّاتٍ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وَيَجْعَلْ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لَكُمْ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أَنْهَارًا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} ؛ "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أي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: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إذا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تبتم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إلى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واستغفرتموه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وأطعتموه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؛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كثَّر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الرزق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عليكم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وأسقاكم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من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بركات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السماء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،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وأنبت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لكم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من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بركات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الأرض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وأنبت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لكم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الزرع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وَأَدَرَّ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لكم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الضرع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وأمدكم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بأموال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وبنين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أي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: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أعطاكم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الأموال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والأولاد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،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وجعل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لكم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جنات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فيها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أنواع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الثمار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،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وخللها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بالأنهار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الجارية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بينها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" (6) ،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فهذه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الثمرات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المذكورة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هنا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هي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مما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يناله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العبد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دنياه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جزاء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استغفاره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من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الخيرات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العميمة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والعطايا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الكريمة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والثمرات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المتنوعة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.</w:t>
      </w:r>
    </w:p>
    <w:p w:rsidR="00183703" w:rsidRPr="00183703" w:rsidRDefault="00183703" w:rsidP="00183703">
      <w:pPr>
        <w:spacing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</w:p>
    <w:p w:rsidR="00183703" w:rsidRPr="00183703" w:rsidRDefault="00183703" w:rsidP="00183703">
      <w:pPr>
        <w:spacing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وأما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ما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يناله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المستغفرون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يوم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القيامة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من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الثواب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الجزيل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والأجر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العظيم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والرحمة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والمغفرة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والعتق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من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النار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والسلامة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من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العذاب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فأمرٌ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لا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يحصيه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إلا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تعالى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روى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ابن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ماجه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سننه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عن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عبد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بن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بُسْر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رضي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عنه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قال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: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قال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رسول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صلى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عليه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وسلم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: ((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طُوبَى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لِمَنْ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وَجَدَ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فِي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صَحِيفَتِهِ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اسْتِغْفَارًا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كَثِيرًا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))(7)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وسنده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صحيح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وروى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الطبراني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الأوسط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والضياء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المقدسي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الأحاديث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المختارة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عن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الزبير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بن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العوام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رضي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عنه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قال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: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قال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رسول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صلى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عليه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وسلم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: ((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مَنْ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أَحَبَّ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أَنْ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تُسِرَّهُ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صَحِيفَتُهُ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فَلْيُكْثِرْ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فِيهَا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مِنَ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الاسْتِغْفَارِ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))(8).</w:t>
      </w:r>
    </w:p>
    <w:p w:rsidR="00183703" w:rsidRPr="00183703" w:rsidRDefault="00183703" w:rsidP="00183703">
      <w:pPr>
        <w:spacing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</w:p>
    <w:p w:rsidR="00183703" w:rsidRPr="00183703" w:rsidRDefault="00183703" w:rsidP="00183703">
      <w:pPr>
        <w:spacing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لكن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مما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ينبغي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أن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يعلم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هنا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أن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المراد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بالاستغفار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ما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اقترن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به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ترك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الإصرار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؛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فهو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حينئذ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يعد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توبة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نصوحاً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تَجُبُّ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ما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قَبْلَها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وهذا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هو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الاستغفار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الذي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ندب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إليه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وكافأ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أصحابه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بالمغفرة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قال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تعالى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>: {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وَالَّذِينَ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إِذَا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فَعَلُوا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فَاحِشَةً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أَوْ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ظَلَمُوا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أَنْفُسَهُمْ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ذَكَرُوا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اللَّهَ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فَاسْتَغْفَرُوا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لِذُنُوبِهِمْ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وَمَنْ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يَغْفِرُ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الذُّنُوبَ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إِلَّا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اللَّهُ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وَلَمْ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يُصِرُّوا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عَلَى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مَا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فَعَلُوا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وَهُمْ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يَعْلَمُونَ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[135]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أُولَئِكَ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جَزَاؤُهُمْ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مَغْفِرَةٌ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مِنْ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رَبِّهِمْ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وَجَنَّاتٌ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تَجْرِي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مِنْ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تَحْتِهَا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الْأَنْهَارُ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خَالِدِينَ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فِيهَا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وَنِعْمَ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أَجْرُ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الْعَامِلِينَ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>} [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آل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عمران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>: 135-136]</w:t>
      </w:r>
    </w:p>
    <w:p w:rsidR="00183703" w:rsidRPr="00183703" w:rsidRDefault="00183703" w:rsidP="00183703">
      <w:pPr>
        <w:spacing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</w:p>
    <w:p w:rsidR="00183703" w:rsidRPr="00183703" w:rsidRDefault="00183703" w:rsidP="00183703">
      <w:pPr>
        <w:spacing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وللمغفرة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ثلاثة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أسباب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عظيمة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اجتمعت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حديث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أنس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المتقدم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>:</w:t>
      </w:r>
    </w:p>
    <w:p w:rsidR="00183703" w:rsidRPr="00183703" w:rsidRDefault="00183703" w:rsidP="00183703">
      <w:pPr>
        <w:spacing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</w:p>
    <w:p w:rsidR="00183703" w:rsidRPr="00183703" w:rsidRDefault="00183703" w:rsidP="00183703">
      <w:pPr>
        <w:spacing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الأول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: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أن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العبد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إذا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أذنب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ذنباً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لم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يرجُ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مغفرته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من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غير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ربه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ويعلم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أنه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لا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يغفر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الذنوب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ويأخذ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بها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غيره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ففي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الصحيح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عن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النبي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صلى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عليه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وسلم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قال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>: ((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أَذْنَبَ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عَبْدٌ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ذَنْبًا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فَقَالَ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اللَّهُمَّ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اغْفِرْ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لِي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ذَنْبِي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فَقَالَ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تَبَارَكَ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وَتَعَالَى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أَذْنَبَ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عَبْدِي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ذَنْبًا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فَعَلِمَ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أَنَّ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لَهُ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رَبًّا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يَغْفِرُ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الذَّنْبَ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وَيَأْخُذُ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بِالذَّنْبِ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ثُمَّ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عَادَ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فَأَذْنَبَ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فَقَالَ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أَيْ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رَبِّ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اغْفِرْ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لِي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ذَنْبِي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فَقَالَ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تَبَارَكَ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وَتَعَالَى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عَبْدِي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أَذْنَبَ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ذَنْبًا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فَعَلِمَ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أَنَّ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لَهُ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رَبًّا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يَغْفِرُ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الذَّنْبَ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وَيَأْخُذُ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بِالذَّنْبِ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ثُمَّ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عَادَ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فَأَذْنَبَ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فَقَالَ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أَيْ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رَبِّ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اغْفِرْ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لِي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ذَنْبِي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فَقَالَ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تَبَارَكَ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وَتَعَالَى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أَذْنَبَ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عَبْدِي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ذَنْبًا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فَعَلِمَ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أَنَّ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لَهُ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رَبًّا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يَغْفِرُ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الذَّنْبَ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وَيَأْخُذُ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بِالذَّنْبِ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اعْمَلْ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مَا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شِئْتَ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فَقَدْ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غَفَرْتُ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لَكَ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قَالَ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عَبْدُ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الْأَعْلَى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لَا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أَدْرِي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أَقَالَ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فِي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الثَّالِثَةِ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أَوْ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الرَّابِعَةِ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اعْمَلْ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مَا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شِئْتَ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وفي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رواية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قَدْ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غَفَرْتُ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لِعَبْدِي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فَلْيَعْمَلْ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مَا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شَاءَ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>))(9).</w:t>
      </w:r>
    </w:p>
    <w:p w:rsidR="00183703" w:rsidRPr="00183703" w:rsidRDefault="00183703" w:rsidP="00183703">
      <w:pPr>
        <w:spacing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</w:p>
    <w:p w:rsidR="00183703" w:rsidRPr="00183703" w:rsidRDefault="00183703" w:rsidP="00183703">
      <w:pPr>
        <w:spacing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الثاني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: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الاستغفار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؛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ولو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عظُمت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الذنوب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وبلغت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الكثرة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عنان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السماء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: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وهو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السحاب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وقيل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ما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انتهى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إليه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البصر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منها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وفي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الرواية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الأخرى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: ((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وَالَّذِي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نَفْسُ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مُحَمَّدٍ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بِيَدِهِ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لَوْ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أَخْطَأْتُمْ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حَتَّى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تَمْلَأَ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خَطَايَاكُمْ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مَا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بَيْنَ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السَّمَاءِ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وَالْأَرْضِ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ثُمَّ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اسْتَغْفَرْتُمْ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اللَّهَ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عَزَّ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وَجَلَّ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لَغَفَرَ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لَكُمْ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)) (10) ،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والاستغفار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: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طلب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المغفرة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والمغفرة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: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هي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وقاية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شر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الذنوب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مع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سترها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.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وإذا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قُرن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الاستغفار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بالتوبة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فيكون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الاستغفار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حينئذ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عبارة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عن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طلب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المغفرة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باللسان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والتوبة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عبارة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عن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الإقلاع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عن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الذنوب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بالقلوب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والجوارح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.</w:t>
      </w:r>
    </w:p>
    <w:p w:rsidR="00183703" w:rsidRPr="00183703" w:rsidRDefault="00183703" w:rsidP="00183703">
      <w:pPr>
        <w:spacing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</w:p>
    <w:p w:rsidR="00183703" w:rsidRPr="00183703" w:rsidRDefault="00183703" w:rsidP="00183703">
      <w:pPr>
        <w:spacing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الثالث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: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التوحيد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؛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وهو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السبب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الأعظم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فمن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فقَدَه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فقَد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المغفرة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ومن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جاء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به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فقد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أتى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بأعظم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أسباب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المغفرة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،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قال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تعالى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>: {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إِنَّ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اللَّهَ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لَا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يَغْفِرُ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أَنْ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يُشْرَكَ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بِهِ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وَيَغْفِرُ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مَا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دُونَ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ذَلِكَ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لِمَنْ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يَشَاءُ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} [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النساء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>: 48].</w:t>
      </w:r>
    </w:p>
    <w:p w:rsidR="00183703" w:rsidRPr="00183703" w:rsidRDefault="00183703" w:rsidP="00183703">
      <w:pPr>
        <w:spacing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</w:p>
    <w:p w:rsidR="00183703" w:rsidRPr="00183703" w:rsidRDefault="00183703" w:rsidP="00183703">
      <w:pPr>
        <w:spacing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lastRenderedPageBreak/>
        <w:t>اللهم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اغفر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لنا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ذنوبنا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كلها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صغيرها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وكبيرها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ما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علمنا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منها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وما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لم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نعلم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واختم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بالصالحات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أعمالنا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>.</w:t>
      </w:r>
    </w:p>
    <w:p w:rsidR="00183703" w:rsidRPr="00183703" w:rsidRDefault="00183703" w:rsidP="00183703">
      <w:pPr>
        <w:spacing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</w:p>
    <w:p w:rsidR="00183703" w:rsidRPr="00183703" w:rsidRDefault="00183703" w:rsidP="00183703">
      <w:pPr>
        <w:spacing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                                                *****   </w:t>
      </w:r>
    </w:p>
    <w:p w:rsidR="00183703" w:rsidRPr="00183703" w:rsidRDefault="00183703" w:rsidP="00183703">
      <w:pPr>
        <w:spacing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</w:p>
    <w:p w:rsidR="00183703" w:rsidRPr="00183703" w:rsidRDefault="00183703" w:rsidP="00183703">
      <w:pPr>
        <w:spacing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  <w:r w:rsidRPr="00183703">
        <w:rPr>
          <w:rFonts w:ascii="Times New Roman" w:eastAsia="Times New Roman" w:hAnsi="Times New Roman" w:cs="AlGhadTV"/>
          <w:sz w:val="24"/>
          <w:szCs w:val="24"/>
          <w:rtl/>
        </w:rPr>
        <w:t>--------------</w:t>
      </w:r>
    </w:p>
    <w:p w:rsidR="00183703" w:rsidRPr="00183703" w:rsidRDefault="00183703" w:rsidP="00183703">
      <w:pPr>
        <w:spacing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</w:p>
    <w:p w:rsidR="00183703" w:rsidRPr="00183703" w:rsidRDefault="00183703" w:rsidP="00183703">
      <w:pPr>
        <w:spacing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(1)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سنن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الترمذي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(3540) .</w:t>
      </w:r>
    </w:p>
    <w:p w:rsidR="00183703" w:rsidRPr="00183703" w:rsidRDefault="00183703" w:rsidP="00183703">
      <w:pPr>
        <w:spacing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</w:p>
    <w:p w:rsidR="00183703" w:rsidRPr="00183703" w:rsidRDefault="00183703" w:rsidP="00183703">
      <w:pPr>
        <w:spacing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(2)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رواه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مسلم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(2702)  .</w:t>
      </w:r>
    </w:p>
    <w:p w:rsidR="00183703" w:rsidRPr="00183703" w:rsidRDefault="00183703" w:rsidP="00183703">
      <w:pPr>
        <w:spacing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</w:p>
    <w:p w:rsidR="00183703" w:rsidRPr="00183703" w:rsidRDefault="00183703" w:rsidP="00183703">
      <w:pPr>
        <w:spacing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(3)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رواه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البخاري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(6307).</w:t>
      </w:r>
    </w:p>
    <w:p w:rsidR="00183703" w:rsidRPr="00183703" w:rsidRDefault="00183703" w:rsidP="00183703">
      <w:pPr>
        <w:spacing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</w:p>
    <w:p w:rsidR="00183703" w:rsidRPr="00183703" w:rsidRDefault="00183703" w:rsidP="00183703">
      <w:pPr>
        <w:spacing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(4)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المعجم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الكبير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(2023) .</w:t>
      </w:r>
    </w:p>
    <w:p w:rsidR="00183703" w:rsidRPr="00183703" w:rsidRDefault="00183703" w:rsidP="00183703">
      <w:pPr>
        <w:spacing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</w:p>
    <w:p w:rsidR="00183703" w:rsidRPr="00183703" w:rsidRDefault="00183703" w:rsidP="00183703">
      <w:pPr>
        <w:spacing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(5)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جامع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الترمذي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(3545)،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ومستدرك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الحاكم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(2016) .</w:t>
      </w:r>
    </w:p>
    <w:p w:rsidR="00183703" w:rsidRPr="00183703" w:rsidRDefault="00183703" w:rsidP="00183703">
      <w:pPr>
        <w:spacing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</w:p>
    <w:p w:rsidR="00183703" w:rsidRPr="00183703" w:rsidRDefault="00183703" w:rsidP="00183703">
      <w:pPr>
        <w:spacing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(6)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تفسير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ابن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كثير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(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سورة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نوح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، 8/233).</w:t>
      </w:r>
    </w:p>
    <w:p w:rsidR="00183703" w:rsidRPr="00183703" w:rsidRDefault="00183703" w:rsidP="00183703">
      <w:pPr>
        <w:spacing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</w:p>
    <w:p w:rsidR="00183703" w:rsidRPr="00183703" w:rsidRDefault="00183703" w:rsidP="00183703">
      <w:pPr>
        <w:spacing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(7)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سنن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ابن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ماجه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(3818) .</w:t>
      </w:r>
    </w:p>
    <w:p w:rsidR="00183703" w:rsidRPr="00183703" w:rsidRDefault="00183703" w:rsidP="00183703">
      <w:pPr>
        <w:spacing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</w:p>
    <w:p w:rsidR="00183703" w:rsidRPr="00183703" w:rsidRDefault="00183703" w:rsidP="00183703">
      <w:pPr>
        <w:spacing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(8)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المعجم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الأوسط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للطبراني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(839)،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شعب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الإيمان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للبيهقي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(639).</w:t>
      </w:r>
    </w:p>
    <w:p w:rsidR="00183703" w:rsidRPr="00183703" w:rsidRDefault="00183703" w:rsidP="00183703">
      <w:pPr>
        <w:spacing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</w:p>
    <w:p w:rsidR="00183703" w:rsidRPr="00183703" w:rsidRDefault="00183703" w:rsidP="00183703">
      <w:pPr>
        <w:spacing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  <w:r w:rsidRPr="00183703">
        <w:rPr>
          <w:rFonts w:ascii="Times New Roman" w:eastAsia="Times New Roman" w:hAnsi="Times New Roman" w:cs="AlGhadTV"/>
          <w:sz w:val="24"/>
          <w:szCs w:val="24"/>
          <w:rtl/>
        </w:rPr>
        <w:lastRenderedPageBreak/>
        <w:t xml:space="preserve">(9)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رواه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مسلم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(2758).</w:t>
      </w:r>
    </w:p>
    <w:p w:rsidR="00183703" w:rsidRPr="00183703" w:rsidRDefault="00183703" w:rsidP="00183703">
      <w:pPr>
        <w:spacing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</w:p>
    <w:p w:rsidR="00D54CFC" w:rsidRPr="00183703" w:rsidRDefault="00183703" w:rsidP="00183703">
      <w:pPr>
        <w:spacing w:line="240" w:lineRule="auto"/>
        <w:ind w:firstLine="284"/>
        <w:jc w:val="both"/>
        <w:rPr>
          <w:sz w:val="24"/>
          <w:szCs w:val="24"/>
          <w:rtl/>
          <w:lang w:bidi="ar-EG"/>
        </w:rPr>
      </w:pP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(10)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مسند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الإمام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83703">
        <w:rPr>
          <w:rFonts w:ascii="Times New Roman" w:eastAsia="Times New Roman" w:hAnsi="Times New Roman" w:cs="AlGhadTV" w:hint="cs"/>
          <w:sz w:val="24"/>
          <w:szCs w:val="24"/>
          <w:rtl/>
        </w:rPr>
        <w:t>أحمد</w:t>
      </w:r>
      <w:r w:rsidRPr="00183703">
        <w:rPr>
          <w:rFonts w:ascii="Times New Roman" w:eastAsia="Times New Roman" w:hAnsi="Times New Roman" w:cs="AlGhadTV"/>
          <w:sz w:val="24"/>
          <w:szCs w:val="24"/>
          <w:rtl/>
        </w:rPr>
        <w:t xml:space="preserve"> (13427).</w:t>
      </w:r>
    </w:p>
    <w:sectPr w:rsidR="00D54CFC" w:rsidRPr="00183703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AlGhadTV">
    <w:panose1 w:val="01000500000000020004"/>
    <w:charset w:val="B2"/>
    <w:family w:val="auto"/>
    <w:pitch w:val="variable"/>
    <w:sig w:usb0="80002003" w:usb1="80002042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grammar="clean"/>
  <w:defaultTabStop w:val="720"/>
  <w:characterSpacingControl w:val="doNotCompress"/>
  <w:compat/>
  <w:rsids>
    <w:rsidRoot w:val="00B61EC7"/>
    <w:rsid w:val="00082210"/>
    <w:rsid w:val="000832BD"/>
    <w:rsid w:val="000F0F58"/>
    <w:rsid w:val="000F7CEB"/>
    <w:rsid w:val="00113507"/>
    <w:rsid w:val="0012644C"/>
    <w:rsid w:val="0013685F"/>
    <w:rsid w:val="00137A5B"/>
    <w:rsid w:val="001543EC"/>
    <w:rsid w:val="00183703"/>
    <w:rsid w:val="0019259B"/>
    <w:rsid w:val="00194A16"/>
    <w:rsid w:val="001B54CF"/>
    <w:rsid w:val="001C1120"/>
    <w:rsid w:val="001D78CF"/>
    <w:rsid w:val="00225887"/>
    <w:rsid w:val="00256BC7"/>
    <w:rsid w:val="002C547B"/>
    <w:rsid w:val="002E61C7"/>
    <w:rsid w:val="002F7BAD"/>
    <w:rsid w:val="003205DA"/>
    <w:rsid w:val="00320B8C"/>
    <w:rsid w:val="00356E7E"/>
    <w:rsid w:val="00376F0F"/>
    <w:rsid w:val="003A29B3"/>
    <w:rsid w:val="003A3376"/>
    <w:rsid w:val="003A5178"/>
    <w:rsid w:val="003B6EFF"/>
    <w:rsid w:val="004525A9"/>
    <w:rsid w:val="00465A0A"/>
    <w:rsid w:val="00470545"/>
    <w:rsid w:val="004708E1"/>
    <w:rsid w:val="00485F9A"/>
    <w:rsid w:val="00495B40"/>
    <w:rsid w:val="004A106C"/>
    <w:rsid w:val="004C0263"/>
    <w:rsid w:val="004D4884"/>
    <w:rsid w:val="0054152C"/>
    <w:rsid w:val="00541EF3"/>
    <w:rsid w:val="005D7E07"/>
    <w:rsid w:val="005E3C76"/>
    <w:rsid w:val="005F1CDD"/>
    <w:rsid w:val="0061334E"/>
    <w:rsid w:val="00640BD0"/>
    <w:rsid w:val="0065151F"/>
    <w:rsid w:val="006C0C18"/>
    <w:rsid w:val="006C4AFB"/>
    <w:rsid w:val="00755AFC"/>
    <w:rsid w:val="00771EC0"/>
    <w:rsid w:val="007B005A"/>
    <w:rsid w:val="007B13B6"/>
    <w:rsid w:val="007B4B51"/>
    <w:rsid w:val="007E77F9"/>
    <w:rsid w:val="007F17D9"/>
    <w:rsid w:val="008007C6"/>
    <w:rsid w:val="00801B89"/>
    <w:rsid w:val="008116A6"/>
    <w:rsid w:val="00815E96"/>
    <w:rsid w:val="0085402B"/>
    <w:rsid w:val="008745BA"/>
    <w:rsid w:val="00890C77"/>
    <w:rsid w:val="008B4E58"/>
    <w:rsid w:val="008B52A8"/>
    <w:rsid w:val="008B7E12"/>
    <w:rsid w:val="00912187"/>
    <w:rsid w:val="0092498A"/>
    <w:rsid w:val="009660B9"/>
    <w:rsid w:val="00980638"/>
    <w:rsid w:val="009B4BBE"/>
    <w:rsid w:val="009D40A7"/>
    <w:rsid w:val="009D66CC"/>
    <w:rsid w:val="00A02C91"/>
    <w:rsid w:val="00A03D50"/>
    <w:rsid w:val="00A245B9"/>
    <w:rsid w:val="00A25C6D"/>
    <w:rsid w:val="00A6069E"/>
    <w:rsid w:val="00A63B30"/>
    <w:rsid w:val="00A7413E"/>
    <w:rsid w:val="00A7473B"/>
    <w:rsid w:val="00A75D7B"/>
    <w:rsid w:val="00AA7D5E"/>
    <w:rsid w:val="00B61C85"/>
    <w:rsid w:val="00B61EC7"/>
    <w:rsid w:val="00B6475C"/>
    <w:rsid w:val="00B70833"/>
    <w:rsid w:val="00BC39D7"/>
    <w:rsid w:val="00C33AEF"/>
    <w:rsid w:val="00C355E1"/>
    <w:rsid w:val="00C63AED"/>
    <w:rsid w:val="00CA3324"/>
    <w:rsid w:val="00D0314F"/>
    <w:rsid w:val="00D16AA7"/>
    <w:rsid w:val="00D447E1"/>
    <w:rsid w:val="00D54CFC"/>
    <w:rsid w:val="00D73503"/>
    <w:rsid w:val="00D73BFF"/>
    <w:rsid w:val="00D7631C"/>
    <w:rsid w:val="00D96067"/>
    <w:rsid w:val="00DA4324"/>
    <w:rsid w:val="00DD1225"/>
    <w:rsid w:val="00DD795D"/>
    <w:rsid w:val="00E47467"/>
    <w:rsid w:val="00E71B37"/>
    <w:rsid w:val="00E76CA2"/>
    <w:rsid w:val="00F038F8"/>
    <w:rsid w:val="00F56AAD"/>
    <w:rsid w:val="00F63FCA"/>
    <w:rsid w:val="00FA4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CFC"/>
    <w:pPr>
      <w:bidi/>
    </w:pPr>
  </w:style>
  <w:style w:type="paragraph" w:styleId="Heading2">
    <w:name w:val="heading 2"/>
    <w:basedOn w:val="Normal"/>
    <w:link w:val="Heading2Char"/>
    <w:uiPriority w:val="9"/>
    <w:qFormat/>
    <w:rsid w:val="00113507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56AA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56AA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11350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C39D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C39D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007C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5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2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7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7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1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1157</Words>
  <Characters>6600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2015-02-19T12:32:00Z</cp:lastPrinted>
  <dcterms:created xsi:type="dcterms:W3CDTF">2015-02-19T12:33:00Z</dcterms:created>
  <dcterms:modified xsi:type="dcterms:W3CDTF">2015-02-19T12:33:00Z</dcterms:modified>
</cp:coreProperties>
</file>